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EA5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August</w:t>
      </w:r>
    </w:p>
    <w:p w14:paraId="1859DB51" w14:textId="55164C1E" w:rsidR="00130321" w:rsidRDefault="00E91FEB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7428F">
        <w:rPr>
          <w:rFonts w:ascii="Calibri" w:hAnsi="Calibri" w:cs="Calibri"/>
        </w:rPr>
        <w:t>5</w:t>
      </w:r>
      <w:r w:rsidR="00130321">
        <w:rPr>
          <w:rFonts w:ascii="Calibri" w:hAnsi="Calibri" w:cs="Calibri"/>
        </w:rPr>
        <w:t xml:space="preserve"> </w:t>
      </w:r>
      <w:r w:rsidR="00130321">
        <w:rPr>
          <w:rFonts w:ascii="Calibri" w:hAnsi="Calibri" w:cs="Calibri"/>
        </w:rPr>
        <w:tab/>
        <w:t>- August Tuition Due</w:t>
      </w:r>
    </w:p>
    <w:p w14:paraId="4A3F7111" w14:textId="27E5F3A8" w:rsidR="00130321" w:rsidRDefault="004B1F8E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F1D58">
        <w:rPr>
          <w:rFonts w:ascii="Calibri" w:hAnsi="Calibri" w:cs="Calibri"/>
        </w:rPr>
        <w:t>5</w:t>
      </w:r>
      <w:r w:rsidR="00130321">
        <w:rPr>
          <w:rFonts w:ascii="Calibri" w:hAnsi="Calibri" w:cs="Calibri"/>
        </w:rPr>
        <w:tab/>
        <w:t xml:space="preserve">- </w:t>
      </w:r>
      <w:r>
        <w:rPr>
          <w:rFonts w:ascii="Calibri" w:hAnsi="Calibri" w:cs="Calibri"/>
        </w:rPr>
        <w:t xml:space="preserve">Preschool Orientation </w:t>
      </w:r>
      <w:bookmarkStart w:id="0" w:name="_Hlk74750727"/>
      <w:r w:rsidR="000F542F">
        <w:rPr>
          <w:rFonts w:ascii="Calibri" w:hAnsi="Calibri" w:cs="Calibri"/>
        </w:rPr>
        <w:t>(see orientation packet for specific times)</w:t>
      </w:r>
      <w:bookmarkEnd w:id="0"/>
    </w:p>
    <w:p w14:paraId="3C701F5F" w14:textId="4190684B" w:rsidR="007A5FBC" w:rsidRDefault="00AA383E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80353">
        <w:rPr>
          <w:rFonts w:ascii="Calibri" w:hAnsi="Calibri" w:cs="Calibri"/>
        </w:rPr>
        <w:t>6</w:t>
      </w:r>
      <w:r w:rsidR="007A5FBC">
        <w:rPr>
          <w:rFonts w:ascii="Calibri" w:hAnsi="Calibri" w:cs="Calibri"/>
        </w:rPr>
        <w:tab/>
        <w:t xml:space="preserve">- </w:t>
      </w:r>
      <w:r w:rsidR="004B1F8E">
        <w:rPr>
          <w:rFonts w:ascii="Calibri" w:hAnsi="Calibri" w:cs="Calibri"/>
        </w:rPr>
        <w:t xml:space="preserve">Preschool Orientation </w:t>
      </w:r>
      <w:r w:rsidR="000F542F">
        <w:rPr>
          <w:rFonts w:ascii="Calibri" w:hAnsi="Calibri" w:cs="Calibri"/>
        </w:rPr>
        <w:t>(see orientation packet for specific times)</w:t>
      </w:r>
    </w:p>
    <w:p w14:paraId="7EE16D51" w14:textId="3680B3DD" w:rsidR="00130321" w:rsidRDefault="00AA383E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80353">
        <w:rPr>
          <w:rFonts w:ascii="Calibri" w:hAnsi="Calibri" w:cs="Calibri"/>
        </w:rPr>
        <w:t>9</w:t>
      </w:r>
      <w:r w:rsidR="00130321">
        <w:rPr>
          <w:rFonts w:ascii="Calibri" w:hAnsi="Calibri" w:cs="Calibri"/>
        </w:rPr>
        <w:tab/>
        <w:t>- First Day of Preschool</w:t>
      </w:r>
      <w:r w:rsidR="000F542F">
        <w:rPr>
          <w:rFonts w:ascii="Calibri" w:hAnsi="Calibri" w:cs="Calibri"/>
        </w:rPr>
        <w:t xml:space="preserve"> for </w:t>
      </w:r>
      <w:r w:rsidR="00ED04BB">
        <w:rPr>
          <w:rFonts w:ascii="Calibri" w:hAnsi="Calibri" w:cs="Calibri"/>
        </w:rPr>
        <w:t>5, 4, and 3 Day Classes</w:t>
      </w:r>
    </w:p>
    <w:p w14:paraId="79D2A7E2" w14:textId="10DACA15" w:rsidR="00ED04BB" w:rsidRDefault="00922D85">
      <w:pPr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ED04BB">
        <w:rPr>
          <w:rFonts w:ascii="Calibri" w:hAnsi="Calibri" w:cs="Calibri"/>
        </w:rPr>
        <w:tab/>
        <w:t>- First Day of Preschool for 2 Day Classes</w:t>
      </w:r>
    </w:p>
    <w:p w14:paraId="292BBBF5" w14:textId="77777777" w:rsidR="00130321" w:rsidRDefault="00130321">
      <w:pPr>
        <w:rPr>
          <w:rFonts w:ascii="Calibri" w:hAnsi="Calibri" w:cs="Calibri"/>
        </w:rPr>
      </w:pPr>
    </w:p>
    <w:p w14:paraId="74198B02" w14:textId="5C7D5E93" w:rsidR="00130321" w:rsidRPr="007A5FBC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September</w:t>
      </w:r>
    </w:p>
    <w:p w14:paraId="1D7F234D" w14:textId="79D77E5F" w:rsidR="00130321" w:rsidRDefault="00AF7C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ab/>
        <w:t>- September Tuition Due</w:t>
      </w:r>
    </w:p>
    <w:p w14:paraId="3B6FB434" w14:textId="44B9A661" w:rsidR="004F6278" w:rsidRDefault="00D2194F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282806">
        <w:rPr>
          <w:rFonts w:ascii="Calibri" w:hAnsi="Calibri" w:cs="Calibri"/>
        </w:rPr>
        <w:tab/>
        <w:t>-</w:t>
      </w:r>
      <w:r w:rsidR="00394AF2">
        <w:rPr>
          <w:rFonts w:ascii="Calibri" w:hAnsi="Calibri" w:cs="Calibri"/>
        </w:rPr>
        <w:t xml:space="preserve"> No School Labor Day Holiday</w:t>
      </w:r>
    </w:p>
    <w:p w14:paraId="317A0682" w14:textId="77777777" w:rsidR="00130321" w:rsidRDefault="00130321">
      <w:pPr>
        <w:rPr>
          <w:rFonts w:ascii="Calibri" w:hAnsi="Calibri" w:cs="Calibri"/>
        </w:rPr>
      </w:pPr>
    </w:p>
    <w:p w14:paraId="31587248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October</w:t>
      </w:r>
    </w:p>
    <w:p w14:paraId="292511D1" w14:textId="77777777" w:rsidR="00130321" w:rsidRDefault="0013032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  <w:t>- October Tuition Due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389E583" w14:textId="4A97F93D" w:rsidR="00130321" w:rsidRDefault="009F2494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52DC2">
        <w:rPr>
          <w:rFonts w:ascii="Calibri" w:hAnsi="Calibri" w:cs="Calibri"/>
        </w:rPr>
        <w:t>0</w:t>
      </w:r>
      <w:r w:rsidR="00130321">
        <w:rPr>
          <w:rFonts w:ascii="Calibri" w:hAnsi="Calibri" w:cs="Calibri"/>
        </w:rPr>
        <w:tab/>
      </w:r>
      <w:r w:rsidR="00E91FEB">
        <w:rPr>
          <w:rFonts w:ascii="Calibri" w:hAnsi="Calibri" w:cs="Calibri"/>
        </w:rPr>
        <w:t>- No School</w:t>
      </w:r>
      <w:r w:rsidR="007A5FBC">
        <w:rPr>
          <w:rFonts w:ascii="Calibri" w:hAnsi="Calibri" w:cs="Calibri"/>
        </w:rPr>
        <w:t xml:space="preserve"> Columbus Day </w:t>
      </w:r>
      <w:r w:rsidR="00E91FEB">
        <w:rPr>
          <w:rFonts w:ascii="Calibri" w:hAnsi="Calibri" w:cs="Calibri"/>
        </w:rPr>
        <w:t xml:space="preserve"> </w:t>
      </w:r>
    </w:p>
    <w:p w14:paraId="3C36B3EC" w14:textId="77777777" w:rsidR="00130321" w:rsidRDefault="00130321">
      <w:pPr>
        <w:rPr>
          <w:rFonts w:ascii="Calibri" w:hAnsi="Calibri" w:cs="Calibri"/>
        </w:rPr>
      </w:pPr>
    </w:p>
    <w:p w14:paraId="19A13CB4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November</w:t>
      </w:r>
    </w:p>
    <w:p w14:paraId="59A2824E" w14:textId="21FAB9CC" w:rsidR="00130321" w:rsidRDefault="00BE2CEA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30321">
        <w:rPr>
          <w:rFonts w:ascii="Calibri" w:hAnsi="Calibri" w:cs="Calibri"/>
        </w:rPr>
        <w:tab/>
        <w:t>- November Tuition Due</w:t>
      </w:r>
    </w:p>
    <w:p w14:paraId="44D8C2FF" w14:textId="77C72AE6" w:rsidR="00E91FEB" w:rsidRDefault="002F6CE5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E91FEB">
        <w:rPr>
          <w:rFonts w:ascii="Calibri" w:hAnsi="Calibri" w:cs="Calibri"/>
        </w:rPr>
        <w:tab/>
        <w:t>- Regular School Day &amp; Parent/ Teacher Conferences</w:t>
      </w:r>
    </w:p>
    <w:p w14:paraId="4A6DDE06" w14:textId="72EFB3BC" w:rsidR="00130321" w:rsidRDefault="002F6CE5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30321">
        <w:rPr>
          <w:rFonts w:ascii="Calibri" w:hAnsi="Calibri" w:cs="Calibri"/>
        </w:rPr>
        <w:tab/>
        <w:t>- No School Election Day</w:t>
      </w:r>
    </w:p>
    <w:p w14:paraId="73EB7766" w14:textId="75AE04F8" w:rsidR="00130321" w:rsidRDefault="00966523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2F6CE5">
        <w:rPr>
          <w:rFonts w:ascii="Calibri" w:hAnsi="Calibri" w:cs="Calibri"/>
        </w:rPr>
        <w:t>3</w:t>
      </w:r>
      <w:r w:rsidR="00B01D21">
        <w:rPr>
          <w:rFonts w:ascii="Calibri" w:hAnsi="Calibri" w:cs="Calibri"/>
        </w:rPr>
        <w:t>-2</w:t>
      </w:r>
      <w:r w:rsidR="002F6CE5">
        <w:rPr>
          <w:rFonts w:ascii="Calibri" w:hAnsi="Calibri" w:cs="Calibri"/>
        </w:rPr>
        <w:t>5</w:t>
      </w:r>
      <w:r w:rsidR="00130321">
        <w:rPr>
          <w:rFonts w:ascii="Calibri" w:hAnsi="Calibri" w:cs="Calibri"/>
        </w:rPr>
        <w:tab/>
        <w:t>- No School Thanksgiving Holiday</w:t>
      </w:r>
    </w:p>
    <w:p w14:paraId="2B50817C" w14:textId="77777777" w:rsidR="00130321" w:rsidRDefault="00130321">
      <w:pPr>
        <w:rPr>
          <w:rFonts w:ascii="Calibri" w:hAnsi="Calibri" w:cs="Calibri"/>
        </w:rPr>
      </w:pPr>
    </w:p>
    <w:p w14:paraId="4A844E95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December</w:t>
      </w:r>
    </w:p>
    <w:p w14:paraId="50C7907B" w14:textId="16CFC782" w:rsidR="00130321" w:rsidRDefault="00F50687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30321">
        <w:rPr>
          <w:rFonts w:ascii="Calibri" w:hAnsi="Calibri" w:cs="Calibri"/>
        </w:rPr>
        <w:tab/>
        <w:t>- December Tuition Due</w:t>
      </w:r>
    </w:p>
    <w:p w14:paraId="12FE9D2C" w14:textId="2B5478DE" w:rsidR="00130321" w:rsidRDefault="009B485C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F5EEC">
        <w:rPr>
          <w:rFonts w:ascii="Calibri" w:hAnsi="Calibri" w:cs="Calibri"/>
        </w:rPr>
        <w:t>9</w:t>
      </w:r>
      <w:r w:rsidR="00942190">
        <w:rPr>
          <w:rFonts w:ascii="Calibri" w:hAnsi="Calibri" w:cs="Calibri"/>
        </w:rPr>
        <w:t>-31</w:t>
      </w:r>
      <w:r w:rsidR="00130321">
        <w:rPr>
          <w:rFonts w:ascii="Calibri" w:hAnsi="Calibri" w:cs="Calibri"/>
        </w:rPr>
        <w:tab/>
        <w:t>- No School Christmas Break</w:t>
      </w:r>
    </w:p>
    <w:p w14:paraId="4CE05655" w14:textId="77777777" w:rsidR="00130321" w:rsidRDefault="00130321">
      <w:pPr>
        <w:rPr>
          <w:rFonts w:ascii="Calibri" w:hAnsi="Calibri" w:cs="Calibri"/>
        </w:rPr>
      </w:pPr>
    </w:p>
    <w:p w14:paraId="1040E6FA" w14:textId="1F50C418" w:rsidR="00130321" w:rsidRPr="005A5A8B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January</w:t>
      </w:r>
    </w:p>
    <w:p w14:paraId="516D401B" w14:textId="6D0E4E80" w:rsidR="00AA383E" w:rsidRDefault="005A5A8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A383E">
        <w:rPr>
          <w:rFonts w:ascii="Calibri" w:hAnsi="Calibri" w:cs="Calibri"/>
        </w:rPr>
        <w:tab/>
        <w:t>-</w:t>
      </w:r>
      <w:r w:rsidR="006705B7">
        <w:rPr>
          <w:rFonts w:ascii="Calibri" w:hAnsi="Calibri" w:cs="Calibri"/>
        </w:rPr>
        <w:t xml:space="preserve"> </w:t>
      </w:r>
      <w:r w:rsidR="00AA383E">
        <w:rPr>
          <w:rFonts w:ascii="Calibri" w:hAnsi="Calibri" w:cs="Calibri"/>
        </w:rPr>
        <w:t>January Tuition Due</w:t>
      </w:r>
      <w:r>
        <w:rPr>
          <w:rFonts w:ascii="Calibri" w:hAnsi="Calibri" w:cs="Calibri"/>
        </w:rPr>
        <w:t>/ Return from Christmas Break</w:t>
      </w:r>
    </w:p>
    <w:p w14:paraId="24E9C543" w14:textId="60E9691D" w:rsidR="00130321" w:rsidRDefault="00737A6B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D18DC">
        <w:rPr>
          <w:rFonts w:ascii="Calibri" w:hAnsi="Calibri" w:cs="Calibri"/>
        </w:rPr>
        <w:t>6</w:t>
      </w:r>
      <w:r w:rsidR="00130321">
        <w:rPr>
          <w:rFonts w:ascii="Calibri" w:hAnsi="Calibri" w:cs="Calibri"/>
        </w:rPr>
        <w:tab/>
        <w:t>- No School Martin Luther King Jr. Day</w:t>
      </w:r>
    </w:p>
    <w:p w14:paraId="374156E9" w14:textId="77777777" w:rsidR="00130321" w:rsidRDefault="00130321">
      <w:pPr>
        <w:rPr>
          <w:rFonts w:ascii="Calibri" w:hAnsi="Calibri" w:cs="Calibri"/>
        </w:rPr>
      </w:pPr>
    </w:p>
    <w:p w14:paraId="60AFEBA1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February</w:t>
      </w:r>
    </w:p>
    <w:p w14:paraId="57EF6829" w14:textId="0482D02E" w:rsidR="00130321" w:rsidRDefault="00A31A56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30321">
        <w:rPr>
          <w:rFonts w:ascii="Calibri" w:hAnsi="Calibri" w:cs="Calibri"/>
        </w:rPr>
        <w:tab/>
        <w:t>- February Tuition Due</w:t>
      </w:r>
    </w:p>
    <w:p w14:paraId="36B5A470" w14:textId="527B9462" w:rsidR="004C5952" w:rsidRDefault="00C21AF9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E91FEB">
        <w:rPr>
          <w:rFonts w:ascii="Calibri" w:hAnsi="Calibri" w:cs="Calibri"/>
        </w:rPr>
        <w:tab/>
        <w:t>-</w:t>
      </w:r>
      <w:r w:rsidR="002C3CFD">
        <w:rPr>
          <w:rFonts w:ascii="Calibri" w:hAnsi="Calibri" w:cs="Calibri"/>
        </w:rPr>
        <w:t xml:space="preserve"> </w:t>
      </w:r>
      <w:r w:rsidR="00E91FEB">
        <w:rPr>
          <w:rFonts w:ascii="Calibri" w:hAnsi="Calibri" w:cs="Calibri"/>
        </w:rPr>
        <w:t xml:space="preserve">Registration </w:t>
      </w:r>
      <w:r w:rsidR="00AB5696">
        <w:rPr>
          <w:rFonts w:ascii="Calibri" w:hAnsi="Calibri" w:cs="Calibri"/>
        </w:rPr>
        <w:t xml:space="preserve">Begins </w:t>
      </w:r>
      <w:r w:rsidR="00AA383E">
        <w:rPr>
          <w:rFonts w:ascii="Calibri" w:hAnsi="Calibri" w:cs="Calibri"/>
        </w:rPr>
        <w:t>for Current Families for 20</w:t>
      </w:r>
      <w:r w:rsidR="002C3CFD">
        <w:rPr>
          <w:rFonts w:ascii="Calibri" w:hAnsi="Calibri" w:cs="Calibri"/>
        </w:rPr>
        <w:t>2</w:t>
      </w:r>
      <w:r w:rsidR="00292094">
        <w:rPr>
          <w:rFonts w:ascii="Calibri" w:hAnsi="Calibri" w:cs="Calibri"/>
        </w:rPr>
        <w:t>3</w:t>
      </w:r>
      <w:r w:rsidR="00AA383E">
        <w:rPr>
          <w:rFonts w:ascii="Calibri" w:hAnsi="Calibri" w:cs="Calibri"/>
        </w:rPr>
        <w:t>-202</w:t>
      </w:r>
      <w:r w:rsidR="00292094">
        <w:rPr>
          <w:rFonts w:ascii="Calibri" w:hAnsi="Calibri" w:cs="Calibri"/>
        </w:rPr>
        <w:t>4</w:t>
      </w:r>
      <w:r w:rsidR="00E91FEB">
        <w:rPr>
          <w:rFonts w:ascii="Calibri" w:hAnsi="Calibri" w:cs="Calibri"/>
        </w:rPr>
        <w:t xml:space="preserve"> School Year</w:t>
      </w:r>
    </w:p>
    <w:p w14:paraId="435A05AA" w14:textId="027E4266" w:rsidR="00EB0289" w:rsidRDefault="00121887" w:rsidP="00EB0289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292094">
        <w:rPr>
          <w:rFonts w:ascii="Calibri" w:hAnsi="Calibri" w:cs="Calibri"/>
        </w:rPr>
        <w:t>0</w:t>
      </w:r>
      <w:r w:rsidR="00130321">
        <w:rPr>
          <w:rFonts w:ascii="Calibri" w:hAnsi="Calibri" w:cs="Calibri"/>
        </w:rPr>
        <w:tab/>
        <w:t>- No School President’s Day</w:t>
      </w:r>
    </w:p>
    <w:p w14:paraId="40C5EDD7" w14:textId="02D680C7" w:rsidR="00395F73" w:rsidRDefault="00395F73" w:rsidP="00EB0289">
      <w:pPr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BF7169">
        <w:rPr>
          <w:rFonts w:ascii="Calibri" w:hAnsi="Calibri" w:cs="Calibri"/>
        </w:rPr>
        <w:t xml:space="preserve"> </w:t>
      </w:r>
      <w:r w:rsidR="00BF7169">
        <w:rPr>
          <w:rFonts w:ascii="Calibri" w:hAnsi="Calibri" w:cs="Calibri"/>
        </w:rPr>
        <w:tab/>
        <w:t xml:space="preserve">- Shrove Tuesday Pancake Supper 5-7pm </w:t>
      </w:r>
      <w:r w:rsidR="00BF7169">
        <w:rPr>
          <w:rFonts w:ascii="Calibri" w:hAnsi="Calibri" w:cs="Calibri"/>
          <w:i/>
          <w:iCs/>
        </w:rPr>
        <w:t>(Snow date if needed will be Tuesday, February 28</w:t>
      </w:r>
      <w:r w:rsidR="00BF7169" w:rsidRPr="00BF7169">
        <w:rPr>
          <w:rFonts w:ascii="Calibri" w:hAnsi="Calibri" w:cs="Calibri"/>
          <w:i/>
          <w:iCs/>
          <w:vertAlign w:val="superscript"/>
        </w:rPr>
        <w:t>th</w:t>
      </w:r>
      <w:r w:rsidR="00BF7169">
        <w:rPr>
          <w:rFonts w:ascii="Calibri" w:hAnsi="Calibri" w:cs="Calibri"/>
          <w:i/>
          <w:iCs/>
        </w:rPr>
        <w:t>)</w:t>
      </w:r>
    </w:p>
    <w:p w14:paraId="28E5A264" w14:textId="77777777" w:rsidR="00130321" w:rsidRDefault="00130321">
      <w:pPr>
        <w:rPr>
          <w:rFonts w:ascii="Calibri" w:hAnsi="Calibri" w:cs="Calibri"/>
        </w:rPr>
      </w:pPr>
    </w:p>
    <w:p w14:paraId="0C939B57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March</w:t>
      </w:r>
    </w:p>
    <w:p w14:paraId="47CBC4B0" w14:textId="7EB1D02C" w:rsidR="00CA14FD" w:rsidRDefault="0070639C" w:rsidP="00CA14FD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30321">
        <w:rPr>
          <w:rFonts w:ascii="Calibri" w:hAnsi="Calibri" w:cs="Calibri"/>
        </w:rPr>
        <w:tab/>
        <w:t>- March Tuition Due</w:t>
      </w:r>
    </w:p>
    <w:p w14:paraId="38BE4F8D" w14:textId="300BA8B3" w:rsidR="00EE33EE" w:rsidRDefault="007565D7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C3826">
        <w:rPr>
          <w:rFonts w:ascii="Calibri" w:hAnsi="Calibri" w:cs="Calibri"/>
        </w:rPr>
        <w:t>0</w:t>
      </w:r>
      <w:r w:rsidR="00E85734">
        <w:rPr>
          <w:rFonts w:ascii="Calibri" w:hAnsi="Calibri" w:cs="Calibri"/>
        </w:rPr>
        <w:tab/>
      </w:r>
      <w:r w:rsidR="00A1410F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No School – Teacher Professional Development Day </w:t>
      </w:r>
    </w:p>
    <w:p w14:paraId="19432C13" w14:textId="77777777" w:rsidR="00130321" w:rsidRDefault="00130321">
      <w:pPr>
        <w:rPr>
          <w:rFonts w:ascii="Calibri" w:hAnsi="Calibri" w:cs="Calibri"/>
        </w:rPr>
      </w:pPr>
    </w:p>
    <w:p w14:paraId="40FE8E39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April</w:t>
      </w:r>
    </w:p>
    <w:p w14:paraId="0C6E4575" w14:textId="3628A32C" w:rsidR="000B6FA3" w:rsidRPr="009B5208" w:rsidRDefault="006A0A83" w:rsidP="000B6FA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</w:t>
      </w:r>
      <w:r w:rsidR="000B6FA3">
        <w:rPr>
          <w:rFonts w:ascii="Calibri" w:hAnsi="Calibri" w:cs="Calibri"/>
        </w:rPr>
        <w:tab/>
        <w:t>- April Tuition Due</w:t>
      </w:r>
    </w:p>
    <w:p w14:paraId="7B6427B8" w14:textId="5DE78F16" w:rsidR="003B4CF6" w:rsidRDefault="00F3316E">
      <w:pPr>
        <w:rPr>
          <w:rFonts w:ascii="Calibri" w:hAnsi="Calibri" w:cs="Calibri"/>
        </w:rPr>
      </w:pPr>
      <w:r>
        <w:rPr>
          <w:rFonts w:ascii="Calibri" w:hAnsi="Calibri" w:cs="Calibri"/>
        </w:rPr>
        <w:t>3-10</w:t>
      </w:r>
      <w:r w:rsidR="00AA383E">
        <w:rPr>
          <w:rFonts w:ascii="Calibri" w:hAnsi="Calibri" w:cs="Calibri"/>
        </w:rPr>
        <w:tab/>
        <w:t>-</w:t>
      </w:r>
      <w:r w:rsidR="003B4CF6" w:rsidRPr="003B4CF6">
        <w:rPr>
          <w:rFonts w:ascii="Calibri" w:hAnsi="Calibri" w:cs="Calibri"/>
        </w:rPr>
        <w:t xml:space="preserve"> </w:t>
      </w:r>
      <w:r w:rsidR="003B4CF6">
        <w:rPr>
          <w:rFonts w:ascii="Calibri" w:hAnsi="Calibri" w:cs="Calibri"/>
        </w:rPr>
        <w:t>No School Spring Break</w:t>
      </w:r>
    </w:p>
    <w:p w14:paraId="6AE51D4F" w14:textId="77777777" w:rsidR="00130321" w:rsidRDefault="00130321">
      <w:pPr>
        <w:rPr>
          <w:rFonts w:ascii="Calibri" w:hAnsi="Calibri" w:cs="Calibri"/>
        </w:rPr>
      </w:pPr>
    </w:p>
    <w:p w14:paraId="72A2572B" w14:textId="77777777" w:rsidR="00130321" w:rsidRDefault="001303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May</w:t>
      </w:r>
    </w:p>
    <w:p w14:paraId="3F2A4838" w14:textId="651236BB" w:rsidR="00EE6B72" w:rsidRDefault="006A0A83" w:rsidP="00EE6B72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E6B72">
        <w:rPr>
          <w:rFonts w:ascii="Calibri" w:hAnsi="Calibri" w:cs="Calibri"/>
        </w:rPr>
        <w:tab/>
        <w:t>- May Tuition Due</w:t>
      </w:r>
    </w:p>
    <w:p w14:paraId="2B72DDAC" w14:textId="777ECE15" w:rsidR="00E52A62" w:rsidRDefault="004A12E8" w:rsidP="00E52A62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E52A62">
        <w:rPr>
          <w:rFonts w:ascii="Calibri" w:hAnsi="Calibri" w:cs="Calibri"/>
        </w:rPr>
        <w:tab/>
        <w:t>- No School Apple Blossom</w:t>
      </w:r>
    </w:p>
    <w:p w14:paraId="197183DE" w14:textId="78700939" w:rsidR="00130321" w:rsidRDefault="00BB1F0F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A12E8">
        <w:rPr>
          <w:rFonts w:ascii="Calibri" w:hAnsi="Calibri" w:cs="Calibri"/>
        </w:rPr>
        <w:t>7</w:t>
      </w:r>
      <w:r w:rsidR="00130321">
        <w:rPr>
          <w:rFonts w:ascii="Calibri" w:hAnsi="Calibri" w:cs="Calibri"/>
        </w:rPr>
        <w:tab/>
        <w:t xml:space="preserve">- </w:t>
      </w:r>
      <w:r w:rsidR="00512FCD">
        <w:rPr>
          <w:rFonts w:ascii="Calibri" w:hAnsi="Calibri" w:cs="Calibri"/>
        </w:rPr>
        <w:t>Last Day of School for</w:t>
      </w:r>
      <w:r w:rsidR="00130321">
        <w:rPr>
          <w:rFonts w:ascii="Calibri" w:hAnsi="Calibri" w:cs="Calibri"/>
        </w:rPr>
        <w:t xml:space="preserve"> </w:t>
      </w:r>
      <w:r w:rsidR="005739D8">
        <w:rPr>
          <w:rFonts w:ascii="Calibri" w:hAnsi="Calibri" w:cs="Calibri"/>
        </w:rPr>
        <w:t>3 day classes</w:t>
      </w:r>
    </w:p>
    <w:p w14:paraId="5162D3B0" w14:textId="216B975B" w:rsidR="00C4719B" w:rsidRDefault="00BB1F0F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A12E8">
        <w:rPr>
          <w:rFonts w:ascii="Calibri" w:hAnsi="Calibri" w:cs="Calibri"/>
        </w:rPr>
        <w:t>8</w:t>
      </w:r>
      <w:r w:rsidR="00130321">
        <w:rPr>
          <w:rFonts w:ascii="Calibri" w:hAnsi="Calibri" w:cs="Calibri"/>
        </w:rPr>
        <w:tab/>
        <w:t>- Last Day of School for all other students (Preschool Graduation fo</w:t>
      </w:r>
      <w:r w:rsidR="00AB5696">
        <w:rPr>
          <w:rFonts w:ascii="Calibri" w:hAnsi="Calibri" w:cs="Calibri"/>
        </w:rPr>
        <w:t>r all PreK</w:t>
      </w:r>
      <w:r w:rsidR="00C376E3">
        <w:rPr>
          <w:rFonts w:ascii="Calibri" w:hAnsi="Calibri" w:cs="Calibri"/>
        </w:rPr>
        <w:t xml:space="preserve"> Classes at 6</w:t>
      </w:r>
      <w:r w:rsidR="00130321">
        <w:rPr>
          <w:rFonts w:ascii="Calibri" w:hAnsi="Calibri" w:cs="Calibri"/>
        </w:rPr>
        <w:t>pm)</w:t>
      </w:r>
    </w:p>
    <w:sectPr w:rsidR="00C4719B" w:rsidSect="00C4719B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3C55" w14:textId="77777777" w:rsidR="006C4F53" w:rsidRDefault="006C4F53" w:rsidP="00130321">
      <w:r>
        <w:separator/>
      </w:r>
    </w:p>
  </w:endnote>
  <w:endnote w:type="continuationSeparator" w:id="0">
    <w:p w14:paraId="2163471C" w14:textId="77777777" w:rsidR="006C4F53" w:rsidRDefault="006C4F53" w:rsidP="0013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493E" w14:textId="21908139" w:rsidR="00C4719B" w:rsidRPr="009712F4" w:rsidRDefault="00C4719B" w:rsidP="00C4719B">
    <w:pPr>
      <w:jc w:val="center"/>
      <w:rPr>
        <w:rFonts w:ascii="Calibri" w:hAnsi="Calibri" w:cs="Calibri"/>
        <w:i/>
        <w:iCs/>
        <w:sz w:val="16"/>
        <w:szCs w:val="16"/>
      </w:rPr>
    </w:pPr>
    <w:r w:rsidRPr="009712F4">
      <w:rPr>
        <w:rFonts w:ascii="Calibri" w:hAnsi="Calibri" w:cs="Calibri"/>
        <w:i/>
        <w:iCs/>
        <w:sz w:val="16"/>
        <w:szCs w:val="16"/>
      </w:rPr>
      <w:t xml:space="preserve">*We will </w:t>
    </w:r>
    <w:r w:rsidR="00285FB0">
      <w:rPr>
        <w:rFonts w:ascii="Calibri" w:hAnsi="Calibri" w:cs="Calibri"/>
        <w:i/>
        <w:iCs/>
        <w:sz w:val="16"/>
        <w:szCs w:val="16"/>
      </w:rPr>
      <w:t xml:space="preserve">make our own decisions </w:t>
    </w:r>
    <w:r w:rsidRPr="009712F4">
      <w:rPr>
        <w:rFonts w:ascii="Calibri" w:hAnsi="Calibri" w:cs="Calibri"/>
        <w:i/>
        <w:iCs/>
        <w:sz w:val="16"/>
        <w:szCs w:val="16"/>
      </w:rPr>
      <w:t>for inclement weather closings and delays.</w:t>
    </w:r>
    <w:r w:rsidR="008B03E3">
      <w:rPr>
        <w:rFonts w:ascii="Calibri" w:hAnsi="Calibri" w:cs="Calibri"/>
        <w:i/>
        <w:iCs/>
        <w:sz w:val="16"/>
        <w:szCs w:val="16"/>
      </w:rPr>
      <w:t xml:space="preserve"> Please check Class DOJO for these updates.</w:t>
    </w:r>
  </w:p>
  <w:p w14:paraId="672D93A5" w14:textId="77777777" w:rsidR="00C4719B" w:rsidRDefault="00C4719B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kern w:val="0"/>
        <w:sz w:val="16"/>
        <w:szCs w:val="16"/>
      </w:rPr>
    </w:pPr>
  </w:p>
  <w:p w14:paraId="1F4BB5AC" w14:textId="77777777" w:rsidR="00130321" w:rsidRPr="00FC7366" w:rsidRDefault="00130321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  <w:r w:rsidRPr="00FC7366">
      <w:rPr>
        <w:rFonts w:ascii="Copperplate Gothic Light" w:hAnsi="Copperplate Gothic Light" w:cs="Copperplate Gothic Light"/>
        <w:kern w:val="0"/>
        <w:sz w:val="16"/>
        <w:szCs w:val="16"/>
      </w:rPr>
      <w:t xml:space="preserve">16 N. Braddock Street, Winchester, VA 22601 . 540-678-0635 . </w:t>
    </w:r>
    <w:r w:rsidRPr="00FC7366">
      <w:rPr>
        <w:rFonts w:ascii="Calibri" w:hAnsi="Calibri" w:cs="Calibri"/>
        <w:kern w:val="0"/>
        <w:sz w:val="16"/>
        <w:szCs w:val="16"/>
      </w:rPr>
      <w:t>preschool@gracewin.org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1D0B" w14:textId="77777777" w:rsidR="006C4F53" w:rsidRDefault="006C4F53" w:rsidP="00130321">
      <w:r>
        <w:separator/>
      </w:r>
    </w:p>
  </w:footnote>
  <w:footnote w:type="continuationSeparator" w:id="0">
    <w:p w14:paraId="6A99757C" w14:textId="77777777" w:rsidR="006C4F53" w:rsidRDefault="006C4F53" w:rsidP="0013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E88" w14:textId="776C3754" w:rsidR="00C55F63" w:rsidRDefault="006B3A67">
    <w:pPr>
      <w:jc w:val="center"/>
      <w:rPr>
        <w:rFonts w:ascii="Copperplate Gothic Bold" w:hAnsi="Copperplate Gothic Bold" w:cs="Copperplate Gothic Bold"/>
        <w:kern w:val="0"/>
        <w:sz w:val="28"/>
        <w:szCs w:val="28"/>
      </w:rPr>
    </w:pPr>
    <w:r w:rsidRPr="006B3A67">
      <w:rPr>
        <w:rFonts w:ascii="Copperplate Gothic Bold" w:hAnsi="Copperplate Gothic Bold" w:cs="Copperplate Gothic Bold"/>
        <w:noProof/>
        <w:kern w:val="0"/>
        <w:sz w:val="28"/>
        <w:szCs w:val="28"/>
      </w:rPr>
      <w:drawing>
        <wp:inline distT="0" distB="0" distL="0" distR="0" wp14:anchorId="5A00D885" wp14:editId="20A958D0">
          <wp:extent cx="1495425" cy="756765"/>
          <wp:effectExtent l="0" t="0" r="0" b="5715"/>
          <wp:docPr id="1" name="Picture 1" descr="C:\Users\Jody\OneDrive\Grace Lutheran Preschool\Advertising and Logo\File Share - Piccadilly and Grace Lutheran\~Final Logos\Full Color with Grey Text\GLP - 4C Logo - PRINT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dy\OneDrive\Grace Lutheran Preschool\Advertising and Logo\File Share - Piccadilly and Grace Lutheran\~Final Logos\Full Color with Grey Text\GLP - 4C Logo - PRINT -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47" cy="7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6F5D2" w14:textId="51A1F022" w:rsidR="00130321" w:rsidRPr="00C4719B" w:rsidRDefault="00AA383E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rFonts w:ascii="Copperplate Gothic Bold" w:hAnsi="Copperplate Gothic Bold" w:cs="Copperplate Gothic Bold"/>
        <w:kern w:val="0"/>
        <w:sz w:val="24"/>
        <w:szCs w:val="24"/>
      </w:rPr>
      <w:t>20</w:t>
    </w:r>
    <w:r w:rsidR="00D916EC">
      <w:rPr>
        <w:rFonts w:ascii="Copperplate Gothic Bold" w:hAnsi="Copperplate Gothic Bold" w:cs="Copperplate Gothic Bold"/>
        <w:kern w:val="0"/>
        <w:sz w:val="24"/>
        <w:szCs w:val="24"/>
      </w:rPr>
      <w:t>22</w:t>
    </w:r>
    <w:r w:rsidR="00381934">
      <w:rPr>
        <w:rFonts w:ascii="Copperplate Gothic Bold" w:hAnsi="Copperplate Gothic Bold" w:cs="Copperplate Gothic Bold"/>
        <w:kern w:val="0"/>
        <w:sz w:val="24"/>
        <w:szCs w:val="24"/>
      </w:rPr>
      <w:t>-202</w:t>
    </w:r>
    <w:r w:rsidR="00D916EC">
      <w:rPr>
        <w:rFonts w:ascii="Copperplate Gothic Bold" w:hAnsi="Copperplate Gothic Bold" w:cs="Copperplate Gothic Bold"/>
        <w:kern w:val="0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30321"/>
    <w:rsid w:val="00011121"/>
    <w:rsid w:val="00067B95"/>
    <w:rsid w:val="000B6FA3"/>
    <w:rsid w:val="000D4A06"/>
    <w:rsid w:val="000F542F"/>
    <w:rsid w:val="00103A16"/>
    <w:rsid w:val="00121887"/>
    <w:rsid w:val="00130321"/>
    <w:rsid w:val="0013580D"/>
    <w:rsid w:val="001A324A"/>
    <w:rsid w:val="00235851"/>
    <w:rsid w:val="00237A03"/>
    <w:rsid w:val="00255A33"/>
    <w:rsid w:val="002622A9"/>
    <w:rsid w:val="002702CC"/>
    <w:rsid w:val="00282806"/>
    <w:rsid w:val="00285FB0"/>
    <w:rsid w:val="00292094"/>
    <w:rsid w:val="002A5A92"/>
    <w:rsid w:val="002A5D24"/>
    <w:rsid w:val="002B087E"/>
    <w:rsid w:val="002C3CFD"/>
    <w:rsid w:val="002D0351"/>
    <w:rsid w:val="002F6CE5"/>
    <w:rsid w:val="0030472A"/>
    <w:rsid w:val="00317D5D"/>
    <w:rsid w:val="0036792B"/>
    <w:rsid w:val="00381934"/>
    <w:rsid w:val="00394AF2"/>
    <w:rsid w:val="00395F73"/>
    <w:rsid w:val="003A13F0"/>
    <w:rsid w:val="003A2BEE"/>
    <w:rsid w:val="003B4CF6"/>
    <w:rsid w:val="003C3826"/>
    <w:rsid w:val="003D03B1"/>
    <w:rsid w:val="003D4F95"/>
    <w:rsid w:val="003E1C3C"/>
    <w:rsid w:val="00425144"/>
    <w:rsid w:val="0044296F"/>
    <w:rsid w:val="00455FB5"/>
    <w:rsid w:val="0047428F"/>
    <w:rsid w:val="004A12E8"/>
    <w:rsid w:val="004B1F8E"/>
    <w:rsid w:val="004C5952"/>
    <w:rsid w:val="004F6278"/>
    <w:rsid w:val="00501AD1"/>
    <w:rsid w:val="00512FCD"/>
    <w:rsid w:val="005268C3"/>
    <w:rsid w:val="005519E0"/>
    <w:rsid w:val="00557258"/>
    <w:rsid w:val="005739D8"/>
    <w:rsid w:val="00574726"/>
    <w:rsid w:val="005926DA"/>
    <w:rsid w:val="005A5A8B"/>
    <w:rsid w:val="005B2A0D"/>
    <w:rsid w:val="005D7E41"/>
    <w:rsid w:val="005E0DE9"/>
    <w:rsid w:val="005E6E6E"/>
    <w:rsid w:val="00663C8B"/>
    <w:rsid w:val="006705B7"/>
    <w:rsid w:val="00682BFE"/>
    <w:rsid w:val="006A0A83"/>
    <w:rsid w:val="006B3A67"/>
    <w:rsid w:val="006C4F53"/>
    <w:rsid w:val="006F0BC3"/>
    <w:rsid w:val="0070639C"/>
    <w:rsid w:val="00736621"/>
    <w:rsid w:val="00737A6B"/>
    <w:rsid w:val="007565D7"/>
    <w:rsid w:val="007A5FBC"/>
    <w:rsid w:val="007F5EEC"/>
    <w:rsid w:val="0085788F"/>
    <w:rsid w:val="008B03E3"/>
    <w:rsid w:val="008B0D97"/>
    <w:rsid w:val="008D06F6"/>
    <w:rsid w:val="00904216"/>
    <w:rsid w:val="00922D85"/>
    <w:rsid w:val="00942190"/>
    <w:rsid w:val="00960D6B"/>
    <w:rsid w:val="00966523"/>
    <w:rsid w:val="009712F4"/>
    <w:rsid w:val="009934BD"/>
    <w:rsid w:val="009B11CA"/>
    <w:rsid w:val="009B485C"/>
    <w:rsid w:val="009B5208"/>
    <w:rsid w:val="009F2494"/>
    <w:rsid w:val="009F6126"/>
    <w:rsid w:val="00A1125C"/>
    <w:rsid w:val="00A1410F"/>
    <w:rsid w:val="00A24C1F"/>
    <w:rsid w:val="00A31A56"/>
    <w:rsid w:val="00A755ED"/>
    <w:rsid w:val="00AA383E"/>
    <w:rsid w:val="00AB5696"/>
    <w:rsid w:val="00AB7717"/>
    <w:rsid w:val="00AC4B68"/>
    <w:rsid w:val="00AD689E"/>
    <w:rsid w:val="00AF7CE9"/>
    <w:rsid w:val="00B007CC"/>
    <w:rsid w:val="00B01D21"/>
    <w:rsid w:val="00B52DC2"/>
    <w:rsid w:val="00B74E21"/>
    <w:rsid w:val="00BB1F0F"/>
    <w:rsid w:val="00BE2CEA"/>
    <w:rsid w:val="00BE35BA"/>
    <w:rsid w:val="00BF7169"/>
    <w:rsid w:val="00C01A75"/>
    <w:rsid w:val="00C21AF9"/>
    <w:rsid w:val="00C23999"/>
    <w:rsid w:val="00C376E3"/>
    <w:rsid w:val="00C4719B"/>
    <w:rsid w:val="00C55F63"/>
    <w:rsid w:val="00CA14FD"/>
    <w:rsid w:val="00CE3553"/>
    <w:rsid w:val="00CF6F38"/>
    <w:rsid w:val="00D1058C"/>
    <w:rsid w:val="00D2194F"/>
    <w:rsid w:val="00D76578"/>
    <w:rsid w:val="00D916EC"/>
    <w:rsid w:val="00DF3B37"/>
    <w:rsid w:val="00E52A62"/>
    <w:rsid w:val="00E73C09"/>
    <w:rsid w:val="00E74B02"/>
    <w:rsid w:val="00E85734"/>
    <w:rsid w:val="00E91FEB"/>
    <w:rsid w:val="00EB0289"/>
    <w:rsid w:val="00ED04BB"/>
    <w:rsid w:val="00EE1549"/>
    <w:rsid w:val="00EE33EE"/>
    <w:rsid w:val="00EE6B72"/>
    <w:rsid w:val="00F13F1B"/>
    <w:rsid w:val="00F31CB4"/>
    <w:rsid w:val="00F3316E"/>
    <w:rsid w:val="00F44F7B"/>
    <w:rsid w:val="00F50687"/>
    <w:rsid w:val="00F70BCB"/>
    <w:rsid w:val="00F80353"/>
    <w:rsid w:val="00FB3B52"/>
    <w:rsid w:val="00FB73B3"/>
    <w:rsid w:val="00FC29E5"/>
    <w:rsid w:val="00FC7366"/>
    <w:rsid w:val="00FD17A4"/>
    <w:rsid w:val="00FD18DC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09CE3"/>
  <w14:defaultImageDpi w14:val="0"/>
  <w15:docId w15:val="{D6437E11-D54A-42CE-AC81-D883126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F6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F63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9B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Strickler</dc:creator>
  <cp:keywords/>
  <dc:description/>
  <cp:lastModifiedBy>Preschool</cp:lastModifiedBy>
  <cp:revision>26</cp:revision>
  <cp:lastPrinted>2018-04-19T17:19:00Z</cp:lastPrinted>
  <dcterms:created xsi:type="dcterms:W3CDTF">2022-03-07T14:55:00Z</dcterms:created>
  <dcterms:modified xsi:type="dcterms:W3CDTF">2022-04-07T23:46:00Z</dcterms:modified>
</cp:coreProperties>
</file>